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00BF" w14:textId="77777777" w:rsidR="00260912" w:rsidRDefault="00260912" w:rsidP="00260912">
      <w:pPr>
        <w:rPr>
          <w:rFonts w:asciiTheme="minorHAnsi" w:hAnsiTheme="minorHAnsi" w:cstheme="minorHAnsi"/>
          <w:sz w:val="16"/>
          <w:szCs w:val="16"/>
        </w:rPr>
      </w:pPr>
      <w:r w:rsidRPr="00716925">
        <w:rPr>
          <w:rFonts w:asciiTheme="minorHAnsi" w:hAnsiTheme="minorHAnsi" w:cstheme="minorHAnsi"/>
        </w:rPr>
        <w:t xml:space="preserve">Grad Krk, Dječji vrtić «Katarina Frankopan«                            </w:t>
      </w:r>
    </w:p>
    <w:tbl>
      <w:tblPr>
        <w:tblStyle w:val="Reetkatablice"/>
        <w:tblW w:w="0" w:type="auto"/>
        <w:tblInd w:w="4957" w:type="dxa"/>
        <w:tblLook w:val="04A0" w:firstRow="1" w:lastRow="0" w:firstColumn="1" w:lastColumn="0" w:noHBand="0" w:noVBand="1"/>
      </w:tblPr>
      <w:tblGrid>
        <w:gridCol w:w="2268"/>
        <w:gridCol w:w="1837"/>
      </w:tblGrid>
      <w:tr w:rsidR="00260912" w14:paraId="70095B80" w14:textId="77777777" w:rsidTr="00380318">
        <w:tc>
          <w:tcPr>
            <w:tcW w:w="2268" w:type="dxa"/>
          </w:tcPr>
          <w:p w14:paraId="3ADA52CA" w14:textId="77777777" w:rsidR="00260912" w:rsidRPr="00260912" w:rsidRDefault="00260912" w:rsidP="0038031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091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ŠIFRA DJETETA</w:t>
            </w:r>
          </w:p>
        </w:tc>
        <w:tc>
          <w:tcPr>
            <w:tcW w:w="1837" w:type="dxa"/>
          </w:tcPr>
          <w:p w14:paraId="64A6DA16" w14:textId="77777777" w:rsidR="00260912" w:rsidRDefault="00260912" w:rsidP="003803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60912" w14:paraId="55279491" w14:textId="77777777" w:rsidTr="00380318">
        <w:tc>
          <w:tcPr>
            <w:tcW w:w="2268" w:type="dxa"/>
          </w:tcPr>
          <w:p w14:paraId="320831B7" w14:textId="63EC86C9" w:rsidR="00260912" w:rsidRDefault="00260912" w:rsidP="003803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POPUNJAVA DJEČJI VRTIĆ</w:t>
            </w:r>
          </w:p>
        </w:tc>
        <w:tc>
          <w:tcPr>
            <w:tcW w:w="1837" w:type="dxa"/>
          </w:tcPr>
          <w:p w14:paraId="7F6808D3" w14:textId="77777777" w:rsidR="00260912" w:rsidRDefault="00260912" w:rsidP="003803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A7B59B6" w14:textId="77777777" w:rsidR="00260912" w:rsidRPr="00716925" w:rsidRDefault="00260912" w:rsidP="00260912">
      <w:pPr>
        <w:rPr>
          <w:rFonts w:asciiTheme="minorHAnsi" w:hAnsiTheme="minorHAnsi" w:cstheme="minorHAnsi"/>
          <w:b/>
        </w:rPr>
      </w:pPr>
    </w:p>
    <w:p w14:paraId="192D8F8F" w14:textId="77777777" w:rsidR="00260912" w:rsidRDefault="00260912" w:rsidP="00260912">
      <w:pPr>
        <w:jc w:val="center"/>
        <w:rPr>
          <w:rFonts w:asciiTheme="minorHAnsi" w:hAnsiTheme="minorHAnsi" w:cstheme="minorHAnsi"/>
          <w:b/>
        </w:rPr>
      </w:pPr>
      <w:r w:rsidRPr="00716925">
        <w:rPr>
          <w:rFonts w:asciiTheme="minorHAnsi" w:hAnsiTheme="minorHAnsi" w:cstheme="minorHAnsi"/>
          <w:b/>
        </w:rPr>
        <w:t xml:space="preserve">PRIJAVA </w:t>
      </w:r>
      <w:r>
        <w:rPr>
          <w:rFonts w:asciiTheme="minorHAnsi" w:hAnsiTheme="minorHAnsi" w:cstheme="minorHAnsi"/>
          <w:b/>
        </w:rPr>
        <w:t>ZA UPIS DJETETA U DJEČJI VRTIĆ</w:t>
      </w:r>
    </w:p>
    <w:p w14:paraId="214E196D" w14:textId="55E3EC36" w:rsidR="00260912" w:rsidRPr="00260912" w:rsidRDefault="00260912" w:rsidP="00260912">
      <w:pPr>
        <w:jc w:val="center"/>
        <w:rPr>
          <w:rFonts w:asciiTheme="minorHAnsi" w:hAnsiTheme="minorHAnsi" w:cstheme="minorHAnsi"/>
          <w:b/>
          <w:bCs/>
        </w:rPr>
      </w:pPr>
      <w:r w:rsidRPr="00260912">
        <w:rPr>
          <w:rFonts w:asciiTheme="minorHAnsi" w:hAnsiTheme="minorHAnsi" w:cstheme="minorHAnsi"/>
          <w:b/>
          <w:bCs/>
        </w:rPr>
        <w:t xml:space="preserve"> U PROGRAM PREDŠKOLE </w:t>
      </w:r>
      <w:r>
        <w:rPr>
          <w:rFonts w:asciiTheme="minorHAnsi" w:hAnsiTheme="minorHAnsi" w:cstheme="minorHAnsi"/>
          <w:b/>
          <w:bCs/>
        </w:rPr>
        <w:t xml:space="preserve">U TRAJANJU OD </w:t>
      </w:r>
      <w:r w:rsidRPr="00260912">
        <w:rPr>
          <w:rFonts w:asciiTheme="minorHAnsi" w:hAnsiTheme="minorHAnsi" w:cstheme="minorHAnsi"/>
          <w:b/>
          <w:bCs/>
        </w:rPr>
        <w:t>250 SATI</w:t>
      </w:r>
      <w:r>
        <w:rPr>
          <w:rFonts w:asciiTheme="minorHAnsi" w:hAnsiTheme="minorHAnsi" w:cstheme="minorHAnsi"/>
          <w:b/>
          <w:bCs/>
        </w:rPr>
        <w:t xml:space="preserve"> -</w:t>
      </w:r>
      <w:r w:rsidRPr="00260912">
        <w:rPr>
          <w:rFonts w:asciiTheme="minorHAnsi" w:hAnsiTheme="minorHAnsi" w:cstheme="minorHAnsi"/>
          <w:b/>
          <w:bCs/>
        </w:rPr>
        <w:t xml:space="preserve"> 2023./2024.</w:t>
      </w:r>
    </w:p>
    <w:p w14:paraId="6D5EBC7D" w14:textId="77777777" w:rsidR="00260912" w:rsidRPr="00260912" w:rsidRDefault="00260912" w:rsidP="00260912">
      <w:pPr>
        <w:jc w:val="center"/>
        <w:rPr>
          <w:rFonts w:asciiTheme="minorHAnsi" w:hAnsiTheme="minorHAnsi" w:cstheme="minorHAnsi"/>
          <w:color w:val="FF0000"/>
        </w:rPr>
      </w:pPr>
    </w:p>
    <w:p w14:paraId="4C32245E" w14:textId="77777777" w:rsidR="00260912" w:rsidRDefault="00260912" w:rsidP="00260912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VRTIĆA(prioritet)upisati naziv dječjeg vrtića__________________________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3AAA05B6" w14:textId="77777777" w:rsidR="00260912" w:rsidRPr="00B847B5" w:rsidRDefault="00260912" w:rsidP="00260912">
      <w:pPr>
        <w:rPr>
          <w:rFonts w:asciiTheme="minorHAnsi" w:hAnsiTheme="minorHAnsi" w:cstheme="minorHAnsi"/>
          <w:sz w:val="22"/>
          <w:szCs w:val="22"/>
        </w:rPr>
      </w:pPr>
    </w:p>
    <w:p w14:paraId="27A9EF9C" w14:textId="77777777" w:rsidR="00260912" w:rsidRPr="00B847B5" w:rsidRDefault="00260912" w:rsidP="00260912">
      <w:pPr>
        <w:rPr>
          <w:rFonts w:asciiTheme="minorHAnsi" w:hAnsiTheme="minorHAnsi" w:cstheme="minorHAnsi"/>
          <w:sz w:val="22"/>
          <w:szCs w:val="22"/>
        </w:rPr>
      </w:pPr>
      <w:r w:rsidRPr="00B847B5">
        <w:rPr>
          <w:rFonts w:asciiTheme="minorHAnsi" w:hAnsiTheme="minorHAnsi" w:cstheme="minorHAnsi"/>
          <w:sz w:val="22"/>
          <w:szCs w:val="22"/>
        </w:rPr>
        <w:t>ODABIR DJEČJEG VRTIĆA(alternativna opcija)upisati naziv dječjeg vrtića_________________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B847B5">
        <w:rPr>
          <w:rFonts w:asciiTheme="minorHAnsi" w:hAnsiTheme="minorHAnsi" w:cstheme="minorHAnsi"/>
          <w:sz w:val="22"/>
          <w:szCs w:val="22"/>
        </w:rPr>
        <w:t>_</w:t>
      </w:r>
    </w:p>
    <w:p w14:paraId="3D59FB01" w14:textId="77777777" w:rsidR="00260912" w:rsidRPr="00B847B5" w:rsidRDefault="00260912" w:rsidP="00260912">
      <w:pPr>
        <w:rPr>
          <w:rFonts w:asciiTheme="minorHAnsi" w:hAnsiTheme="minorHAnsi" w:cstheme="minorHAnsi"/>
          <w:sz w:val="16"/>
          <w:szCs w:val="16"/>
        </w:rPr>
      </w:pPr>
      <w:r w:rsidRPr="00B847B5">
        <w:rPr>
          <w:rFonts w:asciiTheme="minorHAnsi" w:hAnsiTheme="minorHAnsi" w:cstheme="minorHAnsi"/>
          <w:sz w:val="16"/>
          <w:szCs w:val="16"/>
        </w:rPr>
        <w:t>Molimo odaberite otočni dječji vrtić kao alternativnu opciju ukoliko dijete ne bude primljeno u prioritetno odabrani dječji vrtić</w:t>
      </w:r>
    </w:p>
    <w:p w14:paraId="3FFF2C35" w14:textId="77777777" w:rsidR="00260912" w:rsidRPr="00716925" w:rsidRDefault="00260912" w:rsidP="00260912">
      <w:pPr>
        <w:rPr>
          <w:rFonts w:asciiTheme="minorHAnsi" w:hAnsiTheme="minorHAnsi" w:cstheme="minorHAnsi"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260912" w:rsidRPr="00716925" w14:paraId="63061D64" w14:textId="77777777" w:rsidTr="00380318">
        <w:tc>
          <w:tcPr>
            <w:tcW w:w="3114" w:type="dxa"/>
          </w:tcPr>
          <w:p w14:paraId="3B4FB4BC" w14:textId="77777777" w:rsidR="00260912" w:rsidRPr="00716925" w:rsidRDefault="00260912" w:rsidP="00380318">
            <w:pPr>
              <w:rPr>
                <w:rFonts w:asciiTheme="minorHAnsi" w:hAnsiTheme="minorHAnsi" w:cstheme="minorHAnsi"/>
                <w:b/>
              </w:rPr>
            </w:pPr>
            <w:r w:rsidRPr="00716925">
              <w:rPr>
                <w:rFonts w:asciiTheme="minorHAnsi" w:hAnsiTheme="minorHAnsi" w:cstheme="minorHAnsi"/>
                <w:b/>
              </w:rPr>
              <w:t>IME I PREZIME DJETETA</w:t>
            </w:r>
          </w:p>
        </w:tc>
        <w:tc>
          <w:tcPr>
            <w:tcW w:w="6095" w:type="dxa"/>
          </w:tcPr>
          <w:p w14:paraId="7BD57512" w14:textId="77777777" w:rsidR="00260912" w:rsidRDefault="00260912" w:rsidP="00380318">
            <w:pPr>
              <w:jc w:val="center"/>
              <w:rPr>
                <w:rFonts w:asciiTheme="minorHAnsi" w:hAnsiTheme="minorHAnsi" w:cstheme="minorHAnsi"/>
              </w:rPr>
            </w:pPr>
          </w:p>
          <w:p w14:paraId="46F93F81" w14:textId="77777777" w:rsidR="00260912" w:rsidRPr="00716925" w:rsidRDefault="00260912" w:rsidP="003803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0912" w:rsidRPr="00716925" w14:paraId="0CFD13D3" w14:textId="77777777" w:rsidTr="00380318">
        <w:trPr>
          <w:trHeight w:val="330"/>
        </w:trPr>
        <w:tc>
          <w:tcPr>
            <w:tcW w:w="3114" w:type="dxa"/>
          </w:tcPr>
          <w:p w14:paraId="7CA263E2" w14:textId="77777777" w:rsidR="00260912" w:rsidRPr="00B847B5" w:rsidRDefault="00260912" w:rsidP="00380318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 xml:space="preserve">Datum i mjesto rođenja  </w:t>
            </w:r>
          </w:p>
        </w:tc>
        <w:tc>
          <w:tcPr>
            <w:tcW w:w="6095" w:type="dxa"/>
          </w:tcPr>
          <w:p w14:paraId="7CDEDE24" w14:textId="77777777" w:rsidR="00260912" w:rsidRPr="00716925" w:rsidRDefault="00260912" w:rsidP="00380318">
            <w:pPr>
              <w:rPr>
                <w:rFonts w:asciiTheme="minorHAnsi" w:hAnsiTheme="minorHAnsi" w:cstheme="minorHAnsi"/>
              </w:rPr>
            </w:pPr>
          </w:p>
        </w:tc>
      </w:tr>
      <w:tr w:rsidR="00260912" w:rsidRPr="00716925" w14:paraId="5A88D503" w14:textId="77777777" w:rsidTr="00380318">
        <w:trPr>
          <w:trHeight w:val="240"/>
        </w:trPr>
        <w:tc>
          <w:tcPr>
            <w:tcW w:w="3114" w:type="dxa"/>
          </w:tcPr>
          <w:p w14:paraId="63EE4C28" w14:textId="77777777" w:rsidR="00260912" w:rsidRPr="00B847B5" w:rsidRDefault="00260912" w:rsidP="00380318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OIB djeteta</w:t>
            </w:r>
          </w:p>
        </w:tc>
        <w:tc>
          <w:tcPr>
            <w:tcW w:w="6095" w:type="dxa"/>
          </w:tcPr>
          <w:p w14:paraId="47EC97D0" w14:textId="77777777" w:rsidR="00260912" w:rsidRPr="00716925" w:rsidRDefault="00260912" w:rsidP="00380318">
            <w:pPr>
              <w:rPr>
                <w:rFonts w:asciiTheme="minorHAnsi" w:hAnsiTheme="minorHAnsi" w:cstheme="minorHAnsi"/>
              </w:rPr>
            </w:pPr>
          </w:p>
        </w:tc>
      </w:tr>
      <w:tr w:rsidR="00260912" w:rsidRPr="00716925" w14:paraId="5DBF76CA" w14:textId="77777777" w:rsidTr="00380318">
        <w:trPr>
          <w:trHeight w:val="446"/>
        </w:trPr>
        <w:tc>
          <w:tcPr>
            <w:tcW w:w="3114" w:type="dxa"/>
          </w:tcPr>
          <w:p w14:paraId="4E60B4BF" w14:textId="77777777" w:rsidR="00260912" w:rsidRPr="00B847B5" w:rsidRDefault="00260912" w:rsidP="00380318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prebivališta djeteta</w:t>
            </w:r>
          </w:p>
        </w:tc>
        <w:tc>
          <w:tcPr>
            <w:tcW w:w="6095" w:type="dxa"/>
          </w:tcPr>
          <w:p w14:paraId="6F02E95D" w14:textId="77777777" w:rsidR="00260912" w:rsidRPr="00716925" w:rsidRDefault="00260912" w:rsidP="00380318">
            <w:pPr>
              <w:rPr>
                <w:rFonts w:asciiTheme="minorHAnsi" w:hAnsiTheme="minorHAnsi" w:cstheme="minorHAnsi"/>
              </w:rPr>
            </w:pPr>
          </w:p>
        </w:tc>
      </w:tr>
      <w:tr w:rsidR="00260912" w:rsidRPr="00716925" w14:paraId="4EB58AD3" w14:textId="77777777" w:rsidTr="00380318">
        <w:trPr>
          <w:trHeight w:val="410"/>
        </w:trPr>
        <w:tc>
          <w:tcPr>
            <w:tcW w:w="3114" w:type="dxa"/>
          </w:tcPr>
          <w:p w14:paraId="153D13B4" w14:textId="77777777" w:rsidR="00260912" w:rsidRPr="00B847B5" w:rsidRDefault="00260912" w:rsidP="00380318">
            <w:pPr>
              <w:rPr>
                <w:rFonts w:asciiTheme="minorHAnsi" w:hAnsiTheme="minorHAnsi" w:cstheme="minorHAnsi"/>
              </w:rPr>
            </w:pPr>
            <w:r w:rsidRPr="00B847B5">
              <w:rPr>
                <w:rFonts w:asciiTheme="minorHAnsi" w:hAnsiTheme="minorHAnsi" w:cstheme="minorHAnsi"/>
              </w:rPr>
              <w:t>Adresa boravišta djeteta</w:t>
            </w:r>
          </w:p>
        </w:tc>
        <w:tc>
          <w:tcPr>
            <w:tcW w:w="6095" w:type="dxa"/>
          </w:tcPr>
          <w:p w14:paraId="63299E94" w14:textId="77777777" w:rsidR="00260912" w:rsidRDefault="00260912" w:rsidP="00380318">
            <w:pPr>
              <w:rPr>
                <w:rFonts w:asciiTheme="minorHAnsi" w:hAnsiTheme="minorHAnsi" w:cstheme="minorHAnsi"/>
              </w:rPr>
            </w:pPr>
          </w:p>
        </w:tc>
      </w:tr>
    </w:tbl>
    <w:p w14:paraId="259BB28C" w14:textId="77777777" w:rsidR="00260912" w:rsidRPr="00716925" w:rsidRDefault="00260912" w:rsidP="00260912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260912" w:rsidRPr="00716925" w14:paraId="3BBC689F" w14:textId="77777777" w:rsidTr="00380318">
        <w:trPr>
          <w:trHeight w:val="345"/>
        </w:trPr>
        <w:tc>
          <w:tcPr>
            <w:tcW w:w="4390" w:type="dxa"/>
          </w:tcPr>
          <w:p w14:paraId="611D5BEE" w14:textId="77777777" w:rsidR="00260912" w:rsidRPr="003D0448" w:rsidRDefault="00260912" w:rsidP="0038031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OCA:</w:t>
            </w:r>
          </w:p>
          <w:p w14:paraId="3E5CA6B5" w14:textId="77777777" w:rsidR="00260912" w:rsidRPr="003D0448" w:rsidRDefault="00260912" w:rsidP="003803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19" w:type="dxa"/>
          </w:tcPr>
          <w:p w14:paraId="03744127" w14:textId="77777777" w:rsidR="00260912" w:rsidRPr="003D0448" w:rsidRDefault="00260912" w:rsidP="0038031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MAJKE:</w:t>
            </w:r>
          </w:p>
          <w:p w14:paraId="1DF42F04" w14:textId="77777777" w:rsidR="00260912" w:rsidRPr="003D0448" w:rsidRDefault="00260912" w:rsidP="003803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60912" w:rsidRPr="00716925" w14:paraId="7558F8CE" w14:textId="77777777" w:rsidTr="00380318">
        <w:trPr>
          <w:trHeight w:val="240"/>
        </w:trPr>
        <w:tc>
          <w:tcPr>
            <w:tcW w:w="4390" w:type="dxa"/>
          </w:tcPr>
          <w:p w14:paraId="46067022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OIB </w:t>
            </w:r>
          </w:p>
          <w:p w14:paraId="00089010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38B62C5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OIB</w:t>
            </w:r>
          </w:p>
        </w:tc>
      </w:tr>
      <w:tr w:rsidR="00260912" w:rsidRPr="00716925" w14:paraId="2600AA16" w14:textId="77777777" w:rsidTr="00380318">
        <w:trPr>
          <w:trHeight w:val="345"/>
        </w:trPr>
        <w:tc>
          <w:tcPr>
            <w:tcW w:w="4390" w:type="dxa"/>
          </w:tcPr>
          <w:p w14:paraId="714DEB1F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554200DE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028212F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Broj telefona za kontakt</w:t>
            </w:r>
          </w:p>
          <w:p w14:paraId="7E8DEE6C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60912" w:rsidRPr="00716925" w14:paraId="7A6AE1A1" w14:textId="77777777" w:rsidTr="00380318">
        <w:trPr>
          <w:trHeight w:val="420"/>
        </w:trPr>
        <w:tc>
          <w:tcPr>
            <w:tcW w:w="4390" w:type="dxa"/>
          </w:tcPr>
          <w:p w14:paraId="0289C36C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7A1AA6E6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6B81CD40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 xml:space="preserve">E-mail </w:t>
            </w:r>
          </w:p>
          <w:p w14:paraId="6DABFF37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60912" w:rsidRPr="00716925" w14:paraId="1D74213E" w14:textId="77777777" w:rsidTr="00380318">
        <w:trPr>
          <w:trHeight w:val="615"/>
        </w:trPr>
        <w:tc>
          <w:tcPr>
            <w:tcW w:w="4390" w:type="dxa"/>
          </w:tcPr>
          <w:p w14:paraId="715ED90B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 oca</w:t>
            </w:r>
          </w:p>
          <w:p w14:paraId="5EB96910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0A008493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prebivališta majke</w:t>
            </w:r>
          </w:p>
          <w:p w14:paraId="50EAB53F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  <w:p w14:paraId="5738146B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60912" w:rsidRPr="00716925" w14:paraId="4EDC5F53" w14:textId="77777777" w:rsidTr="00380318">
        <w:trPr>
          <w:trHeight w:val="450"/>
        </w:trPr>
        <w:tc>
          <w:tcPr>
            <w:tcW w:w="4390" w:type="dxa"/>
          </w:tcPr>
          <w:p w14:paraId="0B2C0F3C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 oca</w:t>
            </w:r>
          </w:p>
          <w:p w14:paraId="34511DC1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  <w:p w14:paraId="26EF4E5B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459DB959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  <w:r w:rsidRPr="00B847B5">
              <w:rPr>
                <w:rFonts w:asciiTheme="minorHAnsi" w:hAnsiTheme="minorHAnsi" w:cstheme="minorHAnsi"/>
                <w:bCs/>
              </w:rPr>
              <w:t>Adresa boravišta majke</w:t>
            </w:r>
          </w:p>
        </w:tc>
      </w:tr>
      <w:tr w:rsidR="00260912" w:rsidRPr="00716925" w14:paraId="08C0D79A" w14:textId="77777777" w:rsidTr="00380318">
        <w:trPr>
          <w:trHeight w:val="1165"/>
        </w:trPr>
        <w:tc>
          <w:tcPr>
            <w:tcW w:w="4390" w:type="dxa"/>
          </w:tcPr>
          <w:p w14:paraId="7741E4BE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 u/ Na radnom mjestu/ Br. telefona na radnom mjestu</w:t>
            </w:r>
          </w:p>
          <w:p w14:paraId="35F134F3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18925B9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578DCB6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8B7F5EF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627933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0D0438C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BC095C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9" w:type="dxa"/>
          </w:tcPr>
          <w:p w14:paraId="78C006FA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847B5">
              <w:rPr>
                <w:rFonts w:asciiTheme="minorHAnsi" w:hAnsiTheme="minorHAnsi" w:cstheme="minorHAnsi"/>
                <w:bCs/>
                <w:sz w:val="16"/>
                <w:szCs w:val="16"/>
              </w:rPr>
              <w:t>Zaposlena u/ Na radnom mjestu/  Br. telefona na radnom mjestu</w:t>
            </w:r>
          </w:p>
          <w:p w14:paraId="79D8AF0F" w14:textId="77777777" w:rsidR="00260912" w:rsidRPr="00B847B5" w:rsidRDefault="00260912" w:rsidP="0038031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91BD9E1" w14:textId="77777777" w:rsidR="00260912" w:rsidRPr="00716925" w:rsidRDefault="00260912" w:rsidP="00260912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6925">
        <w:rPr>
          <w:rFonts w:asciiTheme="minorHAnsi" w:hAnsiTheme="minorHAnsi" w:cstheme="minorHAnsi"/>
          <w:b/>
          <w:sz w:val="20"/>
          <w:szCs w:val="20"/>
        </w:rPr>
        <w:t>Na osnovi podnesene prijave za upis djeteta u vrtić, dajem izjavu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09"/>
        <w:gridCol w:w="855"/>
      </w:tblGrid>
      <w:tr w:rsidR="00260912" w:rsidRPr="00FE3DD4" w14:paraId="581494AC" w14:textId="77777777" w:rsidTr="00380318">
        <w:tc>
          <w:tcPr>
            <w:tcW w:w="7616" w:type="dxa"/>
          </w:tcPr>
          <w:p w14:paraId="6C8269A6" w14:textId="5FF087DC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je invalid Domovinskog rata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 zaokružiti )</w:t>
            </w:r>
          </w:p>
        </w:tc>
        <w:tc>
          <w:tcPr>
            <w:tcW w:w="709" w:type="dxa"/>
          </w:tcPr>
          <w:p w14:paraId="621BE822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63A550AB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4A333860" w14:textId="77777777" w:rsidTr="00380318">
        <w:tc>
          <w:tcPr>
            <w:tcW w:w="7616" w:type="dxa"/>
          </w:tcPr>
          <w:p w14:paraId="2898818C" w14:textId="7179C6CF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redovito cijepljeno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zaokružiti)</w:t>
            </w:r>
          </w:p>
        </w:tc>
        <w:tc>
          <w:tcPr>
            <w:tcW w:w="709" w:type="dxa"/>
          </w:tcPr>
          <w:p w14:paraId="7DAEA362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FBEEA67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0A684C99" w14:textId="77777777" w:rsidTr="00380318">
        <w:tc>
          <w:tcPr>
            <w:tcW w:w="7616" w:type="dxa"/>
          </w:tcPr>
          <w:p w14:paraId="2A06953D" w14:textId="383BBADC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iz obitelji s troje ili više malodobne djece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 zaokružiti )</w:t>
            </w:r>
          </w:p>
        </w:tc>
        <w:tc>
          <w:tcPr>
            <w:tcW w:w="709" w:type="dxa"/>
          </w:tcPr>
          <w:p w14:paraId="5998213F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3C4050CB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0C4C93E2" w14:textId="77777777" w:rsidTr="00380318">
        <w:tc>
          <w:tcPr>
            <w:tcW w:w="7616" w:type="dxa"/>
          </w:tcPr>
          <w:p w14:paraId="5E4F3CAE" w14:textId="4EA70F04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Oba roditelja su zaposlena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 zaokružiti )</w:t>
            </w:r>
          </w:p>
        </w:tc>
        <w:tc>
          <w:tcPr>
            <w:tcW w:w="709" w:type="dxa"/>
          </w:tcPr>
          <w:p w14:paraId="20D7DAC5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3F07F33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017C4FE5" w14:textId="77777777" w:rsidTr="00380318">
        <w:tc>
          <w:tcPr>
            <w:tcW w:w="7616" w:type="dxa"/>
          </w:tcPr>
          <w:p w14:paraId="70D1FC19" w14:textId="2DBD83BD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Dijete je s teškoćama u razvoju / kroničnim bolestima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</w:t>
            </w:r>
            <w:r w:rsidR="003273B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 zaokružiti )</w:t>
            </w:r>
          </w:p>
        </w:tc>
        <w:tc>
          <w:tcPr>
            <w:tcW w:w="709" w:type="dxa"/>
          </w:tcPr>
          <w:p w14:paraId="42C1315C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088F6E04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76DF7C06" w14:textId="77777777" w:rsidTr="00380318">
        <w:tc>
          <w:tcPr>
            <w:tcW w:w="7616" w:type="dxa"/>
          </w:tcPr>
          <w:p w14:paraId="1911BFC3" w14:textId="2633F645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Dijete je samohranog roditelja/u udomiteljskoj obitelji/</w:t>
            </w:r>
            <w:proofErr w:type="spellStart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jednoroditeljskoj</w:t>
            </w:r>
            <w:proofErr w:type="spellEnd"/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obitelji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 zaokružiti )</w:t>
            </w:r>
          </w:p>
        </w:tc>
        <w:tc>
          <w:tcPr>
            <w:tcW w:w="709" w:type="dxa"/>
          </w:tcPr>
          <w:p w14:paraId="58F65ED3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7EA0B8D3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1E19CAB7" w14:textId="77777777" w:rsidTr="00380318">
        <w:tc>
          <w:tcPr>
            <w:tcW w:w="7616" w:type="dxa"/>
          </w:tcPr>
          <w:p w14:paraId="76A5D84E" w14:textId="44C23E85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 invaliditetom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 zaokružiti )</w:t>
            </w:r>
          </w:p>
        </w:tc>
        <w:tc>
          <w:tcPr>
            <w:tcW w:w="709" w:type="dxa"/>
          </w:tcPr>
          <w:p w14:paraId="5368185A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5B7B23D0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68853F44" w14:textId="77777777" w:rsidTr="00380318">
        <w:tc>
          <w:tcPr>
            <w:tcW w:w="7616" w:type="dxa"/>
          </w:tcPr>
          <w:p w14:paraId="5E829463" w14:textId="77777777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Roditelj</w:t>
            </w:r>
            <w:r w:rsidRPr="00F62AB3">
              <w:rPr>
                <w:rFonts w:asciiTheme="minorHAnsi" w:hAnsiTheme="minorHAnsi" w:cstheme="minorHAnsi"/>
                <w:sz w:val="18"/>
                <w:szCs w:val="18"/>
              </w:rPr>
              <w:t xml:space="preserve"> prima doplatak za djecu ili je korisnik zajamčene minimalne naknade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 zaokružiti )</w:t>
            </w:r>
          </w:p>
        </w:tc>
        <w:tc>
          <w:tcPr>
            <w:tcW w:w="709" w:type="dxa"/>
          </w:tcPr>
          <w:p w14:paraId="528385DC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AB33858" w14:textId="77777777" w:rsidR="00260912" w:rsidRPr="00FE3DD4" w:rsidRDefault="00260912" w:rsidP="003803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260912" w:rsidRPr="00FE3DD4" w14:paraId="394F9C96" w14:textId="77777777" w:rsidTr="00380318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EF7D" w14:textId="77777777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Roditelj ste djeteta koje je već pohađalo ili pohađa vrtić ( braća/sestre)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 zaokružiti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BCE" w14:textId="77777777" w:rsidR="00260912" w:rsidRPr="00FE3DD4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F2A" w14:textId="77777777" w:rsidR="00260912" w:rsidRPr="00FE3DD4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  <w:tr w:rsidR="00260912" w:rsidRPr="00FE3DD4" w14:paraId="6DB9BF36" w14:textId="77777777" w:rsidTr="00380318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9EC" w14:textId="77777777" w:rsidR="00260912" w:rsidRPr="00F62AB3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Ima li roditelj  </w:t>
            </w:r>
            <w:r w:rsidRPr="00F62AB3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</w:rPr>
              <w:t>nepodmirena dugovanja prema Dječjem vrtiću.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</w:t>
            </w:r>
            <w:r w:rsidRPr="00F62AB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( zaokružiti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DFF" w14:textId="77777777" w:rsidR="00260912" w:rsidRPr="00FE3DD4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29E" w14:textId="77777777" w:rsidR="00260912" w:rsidRPr="00FE3DD4" w:rsidRDefault="00260912" w:rsidP="0038031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</w:tbl>
    <w:p w14:paraId="09E97654" w14:textId="77777777" w:rsidR="00260912" w:rsidRPr="00FE3DD4" w:rsidRDefault="00260912" w:rsidP="0026091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Izjavljujem i vlastoručnim potpisom potvrđujem da su podaci navedeni u ovoj prijavi i priloženoj dokumentaciji točni i potpuni .Ovlašćujem vrtić da iste ima pravo provjeravati,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obrađivati,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čuvati i koristiti u skladu sa Zakonom o zaštiti osobnih podataka i drugim važećim propisima,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a u svrhu sklapanja i  izvršenja ugovora o ostvarivanju programa predškolskog odgoja djeteta u vrtiću.</w:t>
      </w:r>
    </w:p>
    <w:p w14:paraId="2B2A4F6E" w14:textId="77777777" w:rsidR="00260912" w:rsidRPr="00FE3DD4" w:rsidRDefault="00260912" w:rsidP="0026091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135E836" w14:textId="77777777" w:rsidR="00260912" w:rsidRPr="00FE3DD4" w:rsidRDefault="00260912" w:rsidP="0026091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C1A0A66" w14:textId="77777777" w:rsidR="00260912" w:rsidRPr="00FE3DD4" w:rsidRDefault="00260912" w:rsidP="00260912">
      <w:pPr>
        <w:rPr>
          <w:rFonts w:asciiTheme="minorHAnsi" w:hAnsiTheme="minorHAnsi" w:cstheme="minorHAnsi"/>
          <w:color w:val="000000" w:themeColor="text1"/>
        </w:rPr>
      </w:pPr>
      <w:r w:rsidRPr="00FE3DD4">
        <w:rPr>
          <w:rFonts w:asciiTheme="minorHAnsi" w:hAnsiTheme="minorHAnsi" w:cstheme="minorHAnsi"/>
          <w:color w:val="000000" w:themeColor="text1"/>
        </w:rPr>
        <w:t>U ___________________________                                   _____________________________</w:t>
      </w:r>
    </w:p>
    <w:p w14:paraId="6E0DE064" w14:textId="77777777" w:rsidR="00260912" w:rsidRPr="00B847B5" w:rsidRDefault="00260912" w:rsidP="00260912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 mjesto i datum )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( potpis roditelja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)</w:t>
      </w:r>
    </w:p>
    <w:sectPr w:rsidR="00260912" w:rsidRPr="00B847B5" w:rsidSect="00260912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2"/>
    <w:rsid w:val="00136253"/>
    <w:rsid w:val="00260912"/>
    <w:rsid w:val="002A5E1B"/>
    <w:rsid w:val="003273B4"/>
    <w:rsid w:val="009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334"/>
  <w15:chartTrackingRefBased/>
  <w15:docId w15:val="{07458612-181A-4DD3-B1E5-ED249822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609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  <w:style w:type="table" w:styleId="Reetkatablice">
    <w:name w:val="Table Grid"/>
    <w:basedOn w:val="Obinatablica"/>
    <w:uiPriority w:val="39"/>
    <w:rsid w:val="002609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DVKF KRK</dc:creator>
  <cp:keywords/>
  <dc:description/>
  <cp:lastModifiedBy>Korisnik</cp:lastModifiedBy>
  <cp:revision>2</cp:revision>
  <dcterms:created xsi:type="dcterms:W3CDTF">2023-11-17T08:43:00Z</dcterms:created>
  <dcterms:modified xsi:type="dcterms:W3CDTF">2023-11-17T08:43:00Z</dcterms:modified>
</cp:coreProperties>
</file>